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672" w:rsidRDefault="00786672" w:rsidP="00786672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786672" w:rsidRDefault="00786672" w:rsidP="00786672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786672" w:rsidRDefault="00786672" w:rsidP="00786672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786672" w:rsidRDefault="00786672" w:rsidP="00786672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786672" w:rsidRDefault="00786672" w:rsidP="00786672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CÂMARA MUNICIPAL DE SUMARÉ</w:t>
      </w:r>
    </w:p>
    <w:p w:rsidR="00786672" w:rsidRDefault="00786672" w:rsidP="00786672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Referente ao CONCURSO PÚBLICO Nº 01/2017</w:t>
      </w:r>
    </w:p>
    <w:p w:rsidR="00786672" w:rsidRDefault="00786672" w:rsidP="0078667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rPr>
          <w:sz w:val="22"/>
          <w:szCs w:val="22"/>
        </w:rPr>
      </w:pPr>
    </w:p>
    <w:p w:rsidR="00786672" w:rsidRDefault="00786672" w:rsidP="0078667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rPr>
          <w:sz w:val="22"/>
          <w:szCs w:val="22"/>
        </w:rPr>
      </w:pPr>
    </w:p>
    <w:p w:rsidR="00786672" w:rsidRDefault="00786672" w:rsidP="0078667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rPr>
          <w:sz w:val="22"/>
          <w:szCs w:val="22"/>
        </w:rPr>
      </w:pPr>
    </w:p>
    <w:p w:rsidR="00786672" w:rsidRDefault="00786672" w:rsidP="00786672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</w:pPr>
      <w:r>
        <w:rPr>
          <w:b/>
          <w:u w:val="single"/>
        </w:rPr>
        <w:t>CONVOCAÇÃO:</w:t>
      </w:r>
      <w:r>
        <w:t xml:space="preserve"> Ficam convocados os candidatos abaixo relacionados, para comparecerem, junto à </w:t>
      </w:r>
      <w:r>
        <w:rPr>
          <w:b/>
          <w:u w:val="single"/>
        </w:rPr>
        <w:t>CLÍNICA SWF MEDICINA OCUPACIONAL,</w:t>
      </w:r>
      <w:r w:rsidR="00B31C4B">
        <w:t xml:space="preserve"> no dia 26 (vinte e seis</w:t>
      </w:r>
      <w:r>
        <w:t xml:space="preserve">) de </w:t>
      </w:r>
      <w:r w:rsidR="00B31C4B">
        <w:t>abril de 2018 (quinta-feira), às 10</w:t>
      </w:r>
      <w:r>
        <w:t>h, sita na Rua Luiz</w:t>
      </w:r>
      <w:r w:rsidR="001D7153">
        <w:t xml:space="preserve"> José</w:t>
      </w:r>
      <w:r>
        <w:t xml:space="preserve"> Duarte, nº 679, Centro – Sumaré/SP, (19) 3828-1518, para realizar o exame admissional para ingresso na Câmara Municipal de Sumaré.</w:t>
      </w:r>
    </w:p>
    <w:p w:rsidR="00786672" w:rsidRDefault="00786672" w:rsidP="0078667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</w:pPr>
    </w:p>
    <w:p w:rsidR="00786672" w:rsidRDefault="00786672" w:rsidP="0078667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</w:pPr>
      <w:r>
        <w:t>O atendimento será conforme a ordem de chegada.</w:t>
      </w:r>
    </w:p>
    <w:p w:rsidR="00786672" w:rsidRDefault="00786672" w:rsidP="0078667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</w:pPr>
    </w:p>
    <w:p w:rsidR="00786672" w:rsidRDefault="00786672" w:rsidP="0078667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</w:pPr>
    </w:p>
    <w:p w:rsidR="00786672" w:rsidRDefault="00786672" w:rsidP="0078667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</w:pPr>
    </w:p>
    <w:tbl>
      <w:tblPr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0"/>
        <w:gridCol w:w="1668"/>
        <w:gridCol w:w="3209"/>
      </w:tblGrid>
      <w:tr w:rsidR="00786672" w:rsidTr="00B31C4B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2" w:rsidRDefault="00786672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2" w:rsidRDefault="00786672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b/>
              </w:rPr>
            </w:pPr>
            <w:r>
              <w:rPr>
                <w:b/>
              </w:rPr>
              <w:t>RG: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2" w:rsidRDefault="00786672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</w:tr>
      <w:tr w:rsidR="00B31C4B" w:rsidTr="00B31C4B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4B" w:rsidRPr="00B31C4B" w:rsidRDefault="00B31C4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</w:pPr>
            <w:r>
              <w:t xml:space="preserve">Rodrigo </w:t>
            </w:r>
            <w:proofErr w:type="spellStart"/>
            <w:r>
              <w:t>Pugliesi</w:t>
            </w:r>
            <w:proofErr w:type="spellEnd"/>
            <w:r>
              <w:t xml:space="preserve"> Lara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4B" w:rsidRPr="00B31C4B" w:rsidRDefault="00B31C4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</w:pPr>
            <w:r w:rsidRPr="00B31C4B">
              <w:t>30.899.264-7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4B" w:rsidRPr="00B31C4B" w:rsidRDefault="00B31C4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</w:pPr>
            <w:r w:rsidRPr="00B31C4B">
              <w:t>Procurador Jurídico</w:t>
            </w:r>
          </w:p>
        </w:tc>
      </w:tr>
      <w:tr w:rsidR="00B31C4B" w:rsidTr="00B31C4B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4B" w:rsidRPr="00B31C4B" w:rsidRDefault="00B31C4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</w:pPr>
            <w:r w:rsidRPr="00B31C4B">
              <w:t>Douglas de Matos Silva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4B" w:rsidRPr="00B31C4B" w:rsidRDefault="00B31C4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</w:pPr>
            <w:r w:rsidRPr="00B31C4B">
              <w:t>33.343.095-5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4B" w:rsidRPr="00B31C4B" w:rsidRDefault="00B31C4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</w:pPr>
            <w:r w:rsidRPr="00B31C4B">
              <w:t>Porteiro</w:t>
            </w:r>
          </w:p>
        </w:tc>
      </w:tr>
    </w:tbl>
    <w:p w:rsidR="00786672" w:rsidRDefault="00786672" w:rsidP="0078667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</w:pPr>
    </w:p>
    <w:p w:rsidR="00786672" w:rsidRDefault="00786672" w:rsidP="0078667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</w:pPr>
    </w:p>
    <w:p w:rsidR="00786672" w:rsidRDefault="00786672" w:rsidP="0078667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rPr>
          <w:sz w:val="22"/>
          <w:szCs w:val="22"/>
        </w:rPr>
      </w:pPr>
    </w:p>
    <w:p w:rsidR="00786672" w:rsidRDefault="00674707" w:rsidP="0078667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Sumaré, 18</w:t>
      </w:r>
      <w:bookmarkStart w:id="0" w:name="_GoBack"/>
      <w:bookmarkEnd w:id="0"/>
      <w:r w:rsidR="00786672">
        <w:rPr>
          <w:sz w:val="22"/>
          <w:szCs w:val="22"/>
        </w:rPr>
        <w:t xml:space="preserve"> de </w:t>
      </w:r>
      <w:r w:rsidR="00B31C4B">
        <w:rPr>
          <w:sz w:val="22"/>
          <w:szCs w:val="22"/>
        </w:rPr>
        <w:t>abril</w:t>
      </w:r>
      <w:r w:rsidR="00786672">
        <w:rPr>
          <w:sz w:val="22"/>
          <w:szCs w:val="22"/>
        </w:rPr>
        <w:t xml:space="preserve"> de 2018</w:t>
      </w:r>
    </w:p>
    <w:p w:rsidR="00786672" w:rsidRDefault="00786672" w:rsidP="0078667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rPr>
          <w:sz w:val="22"/>
          <w:szCs w:val="22"/>
        </w:rPr>
      </w:pPr>
    </w:p>
    <w:p w:rsidR="00786672" w:rsidRDefault="00786672" w:rsidP="0078667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rPr>
          <w:sz w:val="22"/>
          <w:szCs w:val="22"/>
        </w:rPr>
      </w:pPr>
    </w:p>
    <w:p w:rsidR="00786672" w:rsidRDefault="00786672" w:rsidP="0078667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Joel Cardoso da Luz</w:t>
      </w:r>
    </w:p>
    <w:p w:rsidR="00786672" w:rsidRDefault="00786672" w:rsidP="0078667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</w:pPr>
      <w:r>
        <w:rPr>
          <w:sz w:val="22"/>
          <w:szCs w:val="22"/>
        </w:rPr>
        <w:t>Presidente da C.M.S</w:t>
      </w:r>
    </w:p>
    <w:p w:rsidR="00DB412C" w:rsidRDefault="00DB412C"/>
    <w:sectPr w:rsidR="00DB412C" w:rsidSect="00786672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72"/>
    <w:rsid w:val="001D7153"/>
    <w:rsid w:val="00674707"/>
    <w:rsid w:val="00786672"/>
    <w:rsid w:val="00B31C4B"/>
    <w:rsid w:val="00DB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EE01"/>
  <w15:chartTrackingRefBased/>
  <w15:docId w15:val="{BE0104C9-0D48-4C24-8DAF-4A343991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86672"/>
    <w:pPr>
      <w:jc w:val="center"/>
    </w:pPr>
    <w:rPr>
      <w:sz w:val="24"/>
    </w:rPr>
  </w:style>
  <w:style w:type="character" w:customStyle="1" w:styleId="TtuloChar">
    <w:name w:val="Título Char"/>
    <w:basedOn w:val="Fontepargpadro"/>
    <w:link w:val="Ttulo"/>
    <w:rsid w:val="0078667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BNDES">
    <w:name w:val="BNDES"/>
    <w:rsid w:val="00786672"/>
    <w:pPr>
      <w:widowControl w:val="0"/>
      <w:suppressAutoHyphens/>
      <w:spacing w:after="0" w:line="360" w:lineRule="atLeast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8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Capraro Collado</dc:creator>
  <cp:keywords/>
  <dc:description/>
  <cp:lastModifiedBy>Rafaela Capraro Collado</cp:lastModifiedBy>
  <cp:revision>4</cp:revision>
  <dcterms:created xsi:type="dcterms:W3CDTF">2018-04-17T18:40:00Z</dcterms:created>
  <dcterms:modified xsi:type="dcterms:W3CDTF">2018-04-17T19:48:00Z</dcterms:modified>
</cp:coreProperties>
</file>